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0344" w14:textId="1355D376" w:rsidR="00825F30" w:rsidRDefault="005E34DC">
      <w:pPr>
        <w:rPr>
          <w:rFonts w:ascii="標楷體" w:eastAsia="標楷體" w:hAnsi="標楷體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9D6FFF" wp14:editId="33A2BD5B">
                <wp:simplePos x="0" y="0"/>
                <wp:positionH relativeFrom="margin">
                  <wp:align>center</wp:align>
                </wp:positionH>
                <wp:positionV relativeFrom="margin">
                  <wp:posOffset>-590550</wp:posOffset>
                </wp:positionV>
                <wp:extent cx="7006590" cy="8582025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858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825F30" w14:paraId="65B6D52F" w14:textId="77777777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5BE68FE" w14:textId="5E9E1C39" w:rsidR="00825F30" w:rsidRDefault="005E34DC">
                                  <w:pPr>
                                    <w:spacing w:line="4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64CE9F01" w14:textId="77777777" w:rsidR="00825F30" w:rsidRDefault="005E34DC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825F30" w14:paraId="5AB61E55" w14:textId="77777777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1D54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407A7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6DC4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5D80B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1F95B2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BE7D6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DD5A3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DAE5FF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25F30" w14:paraId="2921E2F9" w14:textId="77777777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B693A6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4B08F1" w14:textId="77777777" w:rsidR="00825F30" w:rsidRDefault="005E34D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23A2E3E3" w14:textId="77777777" w:rsidR="00825F30" w:rsidRDefault="005E34DC">
                                  <w:pPr>
                                    <w:spacing w:line="360" w:lineRule="exact"/>
                                    <w:ind w:left="341" w:hanging="281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0D493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7BF97D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5C308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4C60657A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825F30" w14:paraId="3F7F7E2F" w14:textId="77777777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0D2248" w14:textId="77777777" w:rsidR="00825F30" w:rsidRDefault="005E34DC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56E8E3F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825F30" w14:paraId="2D4BAD8C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B50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5B33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E1957D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0D44E980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D90A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B22FE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3E397D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47486B4B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BE9789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839E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6282F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07DD056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9036C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1524A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2BA2AF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F0CFE1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3CDE047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E7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08BE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65C36385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3DEA4F73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21BA0A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AFEF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643B102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9067F5F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6D1AE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D6F76B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CDEC3B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8276338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513514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6E2ABD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C6A72C4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C1CECE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21B775F" w14:textId="77777777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61F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C4631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825F30" w14:paraId="7478E716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BF72EC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88182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C7D0D6D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825F30" w14:paraId="2B3FFD7F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624B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FA4AC7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B13A224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5A9B4A80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ECB06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73868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87BA5FB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1EEFE479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85F2CF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0AEAA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F983D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432E3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50B18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EB633D9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03883C6" w14:textId="77777777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1CCB3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FAD3EAC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044A14CB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290C6E17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5CE820A0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2324211E" w14:textId="77777777" w:rsidR="00011D9D" w:rsidRDefault="00011D9D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6FF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-46.5pt;width:551.7pt;height:675.75pt;z-index: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825F30" w14:paraId="65B6D52F" w14:textId="77777777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5BE68FE" w14:textId="5E9E1C39" w:rsidR="00825F30" w:rsidRDefault="005E34DC">
                            <w:pPr>
                              <w:spacing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64CE9F01" w14:textId="77777777" w:rsidR="00825F30" w:rsidRDefault="005E34DC">
                            <w:pPr>
                              <w:spacing w:line="400" w:lineRule="exact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825F30" w14:paraId="5AB61E55" w14:textId="77777777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1D54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407A7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6DC4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5D80B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1F95B2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BE7D6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DD5A3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DAE5FF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25F30" w14:paraId="2921E2F9" w14:textId="77777777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B693A6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4B08F1" w14:textId="77777777" w:rsidR="00825F30" w:rsidRDefault="005E34DC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23A2E3E3" w14:textId="77777777" w:rsidR="00825F30" w:rsidRDefault="005E34DC">
                            <w:pPr>
                              <w:spacing w:line="360" w:lineRule="exact"/>
                              <w:ind w:left="341" w:hanging="281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0D493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7BF97D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5C308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4C60657A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825F30" w14:paraId="3F7F7E2F" w14:textId="77777777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0D2248" w14:textId="77777777" w:rsidR="00825F30" w:rsidRDefault="005E34DC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56E8E3F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825F30" w14:paraId="2D4BAD8C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B50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5B33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E1957D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0D44E980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D90A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B22FE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3E397D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47486B4B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BE9789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839E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6282F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07DD056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9036C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1524A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2BA2AF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F0CFE1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3CDE047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E7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08BE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65C36385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3DEA4F73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21BA0A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AFEF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643B102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9067F5F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6D1AE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D6F76B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CDEC3B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8276338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513514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6E2ABD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C6A72C4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C1CECE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21B775F" w14:textId="77777777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61F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C4631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825F30" w14:paraId="7478E716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BF72EC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88182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C7D0D6D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825F30" w14:paraId="2B3FFD7F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624B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FA4AC7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B13A224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5A9B4A80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ECB06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73868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87BA5FB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1EEFE479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85F2CF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0AEAA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F983D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432E3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50B18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EB633D9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03883C6" w14:textId="77777777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1CCB3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FAD3EAC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044A14CB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290C6E17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5CE820A0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2324211E" w14:textId="77777777" w:rsidR="00011D9D" w:rsidRDefault="00011D9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79312955" w14:textId="77777777" w:rsidR="00825F30" w:rsidRDefault="005E34DC">
      <w:pPr>
        <w:jc w:val="distribute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6E0B95B7" w14:textId="72ADA60C" w:rsidR="00825F30" w:rsidRDefault="005E34DC">
      <w:pPr>
        <w:jc w:val="both"/>
        <w:rPr>
          <w:rFonts w:ascii="標楷體" w:eastAsia="標楷體" w:hAnsi="標楷體"/>
          <w:sz w:val="28"/>
          <w:szCs w:val="26"/>
        </w:rPr>
      </w:pPr>
      <w:proofErr w:type="gramStart"/>
      <w:r>
        <w:rPr>
          <w:rFonts w:ascii="標楷體" w:eastAsia="標楷體" w:hAnsi="標楷體"/>
          <w:sz w:val="28"/>
          <w:szCs w:val="26"/>
        </w:rPr>
        <w:lastRenderedPageBreak/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4D7B86CA" w14:textId="77777777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6EED039" w14:textId="0B01BD1A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一週</w:t>
      </w:r>
      <w:proofErr w:type="gramEnd"/>
      <w:r>
        <w:rPr>
          <w:rFonts w:ascii="標楷體" w:eastAsia="標楷體" w:hAnsi="標楷體"/>
          <w:sz w:val="26"/>
          <w:szCs w:val="26"/>
        </w:rPr>
        <w:t>前填具本表通報所屬機關（構）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62B6D034" w14:textId="2827A561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桃園市政府及所屬各機關（構）人員在港澳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</w:t>
      </w:r>
      <w:proofErr w:type="gramStart"/>
      <w:r>
        <w:rPr>
          <w:rFonts w:ascii="標楷體" w:eastAsia="標楷體" w:hAnsi="標楷體"/>
          <w:sz w:val="26"/>
          <w:szCs w:val="26"/>
        </w:rPr>
        <w:t>週</w:t>
      </w:r>
      <w:proofErr w:type="gramEnd"/>
      <w:r>
        <w:rPr>
          <w:rFonts w:ascii="標楷體" w:eastAsia="標楷體" w:hAnsi="標楷體"/>
          <w:sz w:val="26"/>
          <w:szCs w:val="26"/>
        </w:rPr>
        <w:t>內，主動填具本表通報所屬機關（構）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4EA16673" w14:textId="0E84F585" w:rsidR="000C0678" w:rsidRDefault="000C0678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 w:rsidRPr="000C0678">
        <w:rPr>
          <w:rFonts w:ascii="標楷體" w:eastAsia="標楷體" w:hAnsi="標楷體" w:hint="eastAsia"/>
          <w:sz w:val="26"/>
          <w:szCs w:val="26"/>
        </w:rPr>
        <w:t>未設有專責政風人員之機關(構)，由上級政風單位協助辦理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5E4F42" w14:textId="651AC26B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2F134DD3" w14:textId="77777777" w:rsidR="00825F30" w:rsidRDefault="00825F30">
      <w:pPr>
        <w:pStyle w:val="a4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825F30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D4AB" w14:textId="77777777" w:rsidR="00CC5316" w:rsidRDefault="00CC5316" w:rsidP="00B906EC">
      <w:r>
        <w:separator/>
      </w:r>
    </w:p>
  </w:endnote>
  <w:endnote w:type="continuationSeparator" w:id="0">
    <w:p w14:paraId="4139BCD3" w14:textId="77777777" w:rsidR="00CC5316" w:rsidRDefault="00CC5316" w:rsidP="00B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A26F" w14:textId="77777777" w:rsidR="00CC5316" w:rsidRDefault="00CC5316" w:rsidP="00B906EC">
      <w:r>
        <w:separator/>
      </w:r>
    </w:p>
  </w:footnote>
  <w:footnote w:type="continuationSeparator" w:id="0">
    <w:p w14:paraId="7E2A58DB" w14:textId="77777777" w:rsidR="00CC5316" w:rsidRDefault="00CC5316" w:rsidP="00B90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09"/>
    <w:multiLevelType w:val="multilevel"/>
    <w:tmpl w:val="DEE47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61430394"/>
    <w:multiLevelType w:val="multilevel"/>
    <w:tmpl w:val="D604E7E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30"/>
    <w:rsid w:val="00011D9D"/>
    <w:rsid w:val="000C0678"/>
    <w:rsid w:val="0016460A"/>
    <w:rsid w:val="002571D9"/>
    <w:rsid w:val="005E34DC"/>
    <w:rsid w:val="007332B0"/>
    <w:rsid w:val="00825F30"/>
    <w:rsid w:val="009B71AB"/>
    <w:rsid w:val="00A401B9"/>
    <w:rsid w:val="00B906EC"/>
    <w:rsid w:val="00C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3D9EE"/>
  <w15:docId w15:val="{8B8B47EA-A133-446B-91CB-0957F81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header"/>
    <w:basedOn w:val="a"/>
    <w:link w:val="af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906E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906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>大陸委員會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dcterms:created xsi:type="dcterms:W3CDTF">2025-12-03T01:13:00Z</dcterms:created>
  <dcterms:modified xsi:type="dcterms:W3CDTF">2025-12-03T01:13:00Z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2025-10-02T10:39:01Z</dcterms:modified>
  <cp:revision>17</cp:revision>
  <dc:subject/>
  <dc:title/>
</cp:coreProperties>
</file>