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7E3B" w14:textId="2C3E4465" w:rsidR="00436D1B" w:rsidRDefault="009A4D47" w:rsidP="00E8754D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 w:rsidRPr="00436D1B">
        <w:rPr>
          <w:rFonts w:ascii="標楷體" w:eastAsia="標楷體" w:hAnsi="標楷體" w:hint="eastAsia"/>
          <w:sz w:val="56"/>
          <w:szCs w:val="56"/>
        </w:rPr>
        <w:t>桃園市政府</w:t>
      </w:r>
      <w:r w:rsidR="00F81ECA">
        <w:rPr>
          <w:rFonts w:ascii="標楷體" w:eastAsia="標楷體" w:hAnsi="標楷體" w:hint="eastAsia"/>
          <w:sz w:val="56"/>
          <w:szCs w:val="56"/>
        </w:rPr>
        <w:t>大溪分</w:t>
      </w:r>
      <w:r w:rsidRPr="00436D1B">
        <w:rPr>
          <w:rFonts w:ascii="標楷體" w:eastAsia="標楷體" w:hAnsi="標楷體" w:hint="eastAsia"/>
          <w:sz w:val="56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2362"/>
        <w:gridCol w:w="2362"/>
        <w:gridCol w:w="2363"/>
      </w:tblGrid>
      <w:tr w:rsidR="00436D1B" w:rsidRPr="00FF0816" w14:paraId="6FB0F6EA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61E37F70" w14:textId="42E1CB36" w:rsidR="00436D1B" w:rsidRPr="00FF0816" w:rsidRDefault="00DE69D7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單位</w:t>
            </w:r>
            <w:r w:rsidR="00436D1B" w:rsidRPr="00FF0816">
              <w:rPr>
                <w:rFonts w:ascii="標楷體" w:eastAsia="標楷體" w:hAnsi="標楷體" w:hint="eastAsia"/>
                <w:sz w:val="32"/>
              </w:rPr>
              <w:t>名稱</w:t>
            </w:r>
          </w:p>
        </w:tc>
        <w:tc>
          <w:tcPr>
            <w:tcW w:w="7087" w:type="dxa"/>
            <w:gridSpan w:val="3"/>
            <w:vAlign w:val="center"/>
          </w:tcPr>
          <w:p w14:paraId="6F9CDC01" w14:textId="77777777" w:rsidR="00436D1B" w:rsidRPr="00E62318" w:rsidRDefault="00436D1B" w:rsidP="00B71F21">
            <w:pPr>
              <w:tabs>
                <w:tab w:val="left" w:pos="6118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14:paraId="1036F957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72FD6637" w14:textId="395E033C" w:rsidR="00436D1B" w:rsidRPr="00FF0816" w:rsidRDefault="00375BB3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社群</w:t>
            </w:r>
            <w:r w:rsidR="00DE69D7">
              <w:rPr>
                <w:rFonts w:ascii="標楷體" w:eastAsia="標楷體" w:hAnsi="標楷體" w:hint="eastAsia"/>
                <w:sz w:val="32"/>
              </w:rPr>
              <w:t>名稱</w:t>
            </w:r>
          </w:p>
        </w:tc>
        <w:tc>
          <w:tcPr>
            <w:tcW w:w="7087" w:type="dxa"/>
            <w:gridSpan w:val="3"/>
            <w:vAlign w:val="center"/>
          </w:tcPr>
          <w:p w14:paraId="7E474BE1" w14:textId="77777777" w:rsidR="00436D1B" w:rsidRPr="00E62318" w:rsidRDefault="00436D1B" w:rsidP="00B71F2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36D1B" w:rsidRPr="00FF0816" w14:paraId="59CEC27E" w14:textId="77777777" w:rsidTr="00375BB3">
        <w:trPr>
          <w:trHeight w:val="510"/>
        </w:trPr>
        <w:tc>
          <w:tcPr>
            <w:tcW w:w="2274" w:type="dxa"/>
            <w:vAlign w:val="center"/>
          </w:tcPr>
          <w:p w14:paraId="28084929" w14:textId="77777777" w:rsidR="00436D1B" w:rsidRPr="00FF0816" w:rsidRDefault="00436D1B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2362" w:type="dxa"/>
            <w:vAlign w:val="center"/>
          </w:tcPr>
          <w:p w14:paraId="60EB7977" w14:textId="77777777" w:rsidR="00436D1B" w:rsidRPr="00FF0816" w:rsidRDefault="00436D1B" w:rsidP="00B71F21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2" w:type="dxa"/>
            <w:vAlign w:val="center"/>
          </w:tcPr>
          <w:p w14:paraId="449FC6B0" w14:textId="77777777" w:rsidR="00436D1B" w:rsidRPr="00FF0816" w:rsidRDefault="00436D1B" w:rsidP="0054065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2363" w:type="dxa"/>
            <w:vAlign w:val="center"/>
          </w:tcPr>
          <w:p w14:paraId="40961C76" w14:textId="77777777" w:rsidR="00436D1B" w:rsidRPr="00FF0816" w:rsidRDefault="00436D1B" w:rsidP="00B71F21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436D1B" w:rsidRPr="00FF0816" w14:paraId="606CD085" w14:textId="77777777" w:rsidTr="00B71F21">
        <w:trPr>
          <w:trHeight w:val="510"/>
        </w:trPr>
        <w:tc>
          <w:tcPr>
            <w:tcW w:w="2274" w:type="dxa"/>
            <w:vAlign w:val="center"/>
          </w:tcPr>
          <w:p w14:paraId="6C083DA1" w14:textId="309D710D" w:rsidR="00436D1B" w:rsidRPr="00FF0816" w:rsidRDefault="00436D1B" w:rsidP="00B71F21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宣導期間</w:t>
            </w:r>
          </w:p>
        </w:tc>
        <w:tc>
          <w:tcPr>
            <w:tcW w:w="7087" w:type="dxa"/>
            <w:gridSpan w:val="3"/>
            <w:vAlign w:val="center"/>
          </w:tcPr>
          <w:p w14:paraId="13312BDF" w14:textId="3A77B03D" w:rsidR="00436D1B" w:rsidRPr="00B71F21" w:rsidRDefault="00B71F21" w:rsidP="00B71F21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111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28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日至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111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12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EA0142">
              <w:rPr>
                <w:rFonts w:ascii="標楷體" w:eastAsia="標楷體" w:hAnsi="標楷體" w:hint="eastAsia"/>
                <w:kern w:val="0"/>
                <w:sz w:val="28"/>
              </w:rPr>
              <w:t>16</w:t>
            </w:r>
            <w:r w:rsidR="00436D1B"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002E75" w:rsidRPr="00FF0816" w14:paraId="7C152A8A" w14:textId="77777777" w:rsidTr="00B71F21">
        <w:trPr>
          <w:trHeight w:val="471"/>
        </w:trPr>
        <w:tc>
          <w:tcPr>
            <w:tcW w:w="2274" w:type="dxa"/>
            <w:vAlign w:val="center"/>
          </w:tcPr>
          <w:p w14:paraId="4988553C" w14:textId="4D2728F6" w:rsidR="00002E75" w:rsidRPr="00DC4CD0" w:rsidRDefault="00002E75" w:rsidP="00002E75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宣導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  <w:vAlign w:val="center"/>
          </w:tcPr>
          <w:p w14:paraId="0E3AAD40" w14:textId="03D38C90" w:rsidR="00002E75" w:rsidRPr="00B71F21" w:rsidRDefault="00002E75" w:rsidP="00002E75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「帳戶四不運動」宣導圖片下載：</w:t>
            </w:r>
            <w:hyperlink r:id="rId6" w:history="1">
              <w:r w:rsidRPr="004A13CE">
                <w:rPr>
                  <w:rStyle w:val="a4"/>
                  <w:rFonts w:ascii="標楷體" w:eastAsia="標楷體" w:hAnsi="標楷體"/>
                  <w:kern w:val="0"/>
                  <w:sz w:val="28"/>
                </w:rPr>
                <w:t>https://reurl.cc/OEG9Dr</w:t>
              </w:r>
            </w:hyperlink>
          </w:p>
        </w:tc>
      </w:tr>
      <w:tr w:rsidR="00002E75" w:rsidRPr="00FF0816" w14:paraId="5A9B9009" w14:textId="77777777" w:rsidTr="00987228">
        <w:trPr>
          <w:trHeight w:val="4819"/>
        </w:trPr>
        <w:tc>
          <w:tcPr>
            <w:tcW w:w="9361" w:type="dxa"/>
            <w:gridSpan w:val="4"/>
            <w:vAlign w:val="center"/>
          </w:tcPr>
          <w:p w14:paraId="530DFC79" w14:textId="591DEE14" w:rsidR="00002E75" w:rsidRPr="00FF0816" w:rsidRDefault="00002E75" w:rsidP="00002E75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畫面截圖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002E75" w:rsidRPr="00FF0816" w14:paraId="7CA94804" w14:textId="77777777" w:rsidTr="00987228">
        <w:trPr>
          <w:trHeight w:val="4819"/>
        </w:trPr>
        <w:tc>
          <w:tcPr>
            <w:tcW w:w="9361" w:type="dxa"/>
            <w:gridSpan w:val="4"/>
            <w:vAlign w:val="center"/>
          </w:tcPr>
          <w:p w14:paraId="1CF1A08F" w14:textId="16B12722" w:rsidR="00002E75" w:rsidRPr="00FF0816" w:rsidRDefault="00002E75" w:rsidP="00002E75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畫面截圖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002E75" w:rsidRPr="00FF0816" w14:paraId="2BB0FC51" w14:textId="77777777" w:rsidTr="00987228">
        <w:trPr>
          <w:trHeight w:val="983"/>
        </w:trPr>
        <w:tc>
          <w:tcPr>
            <w:tcW w:w="9361" w:type="dxa"/>
            <w:gridSpan w:val="4"/>
          </w:tcPr>
          <w:p w14:paraId="053CB8E5" w14:textId="77777777" w:rsidR="00002E75" w:rsidRPr="002D098B" w:rsidRDefault="00002E75" w:rsidP="00002E7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058DCAFD" w14:textId="3E522A01" w:rsidR="00002E75" w:rsidRPr="002D098B" w:rsidRDefault="00002E75" w:rsidP="00002E75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請於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Style w:val="a4"/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A0142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日前將本表回傳桃園市政府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警察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局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大溪分局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承辦人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郭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Pr="00F81ECA">
              <w:rPr>
                <w:rStyle w:val="a4"/>
                <w:rFonts w:ascii="標楷體" w:eastAsia="標楷體" w:hAnsi="標楷體"/>
              </w:rPr>
              <w:t xml:space="preserve"> </w:t>
            </w:r>
            <w:r w:rsidRP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f</w:t>
            </w:r>
            <w:r w:rsidRPr="00F81ECA">
              <w:rPr>
                <w:rStyle w:val="a4"/>
                <w:rFonts w:ascii="標楷體" w:eastAsia="標楷體" w:hAnsi="標楷體"/>
                <w:sz w:val="26"/>
                <w:szCs w:val="26"/>
              </w:rPr>
              <w:t>47921@gmail.com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電話：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881110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3FCC6FF0" w14:textId="5F44A514" w:rsidR="00104DC9" w:rsidRDefault="00375BB3" w:rsidP="00436D1B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社群網站分享轉載</w:t>
      </w:r>
      <w:r w:rsidR="009A4D47" w:rsidRPr="00436D1B">
        <w:rPr>
          <w:rFonts w:ascii="標楷體" w:eastAsia="標楷體" w:hAnsi="標楷體" w:hint="eastAsia"/>
          <w:sz w:val="56"/>
          <w:szCs w:val="56"/>
        </w:rPr>
        <w:t>紀錄表</w:t>
      </w:r>
    </w:p>
    <w:p w14:paraId="63909382" w14:textId="77777777" w:rsidR="00002E75" w:rsidRDefault="00002E75" w:rsidP="00002E75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lastRenderedPageBreak/>
        <w:t>桃園市政府</w:t>
      </w:r>
      <w:r>
        <w:rPr>
          <w:rFonts w:ascii="標楷體" w:eastAsia="標楷體" w:hAnsi="標楷體" w:hint="eastAsia"/>
          <w:sz w:val="56"/>
          <w:szCs w:val="56"/>
        </w:rPr>
        <w:t>大溪分</w:t>
      </w:r>
      <w:r w:rsidRPr="00436D1B">
        <w:rPr>
          <w:rFonts w:ascii="標楷體" w:eastAsia="標楷體" w:hAnsi="標楷體" w:hint="eastAsia"/>
          <w:sz w:val="56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2362"/>
        <w:gridCol w:w="2362"/>
        <w:gridCol w:w="2363"/>
      </w:tblGrid>
      <w:tr w:rsidR="00540657" w:rsidRPr="00FF0816" w14:paraId="60D53533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3C77CDE6" w14:textId="4227E2CC" w:rsidR="00540657" w:rsidRPr="00FF0816" w:rsidRDefault="00540657" w:rsidP="0054065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單位</w:t>
            </w:r>
            <w:r w:rsidRPr="00FF0816">
              <w:rPr>
                <w:rFonts w:ascii="標楷體" w:eastAsia="標楷體" w:hAnsi="標楷體" w:hint="eastAsia"/>
                <w:sz w:val="32"/>
              </w:rPr>
              <w:t>名稱</w:t>
            </w:r>
          </w:p>
        </w:tc>
        <w:tc>
          <w:tcPr>
            <w:tcW w:w="7087" w:type="dxa"/>
            <w:gridSpan w:val="3"/>
            <w:vAlign w:val="center"/>
          </w:tcPr>
          <w:p w14:paraId="5B22CB11" w14:textId="77777777" w:rsidR="00540657" w:rsidRPr="00E62318" w:rsidRDefault="00540657" w:rsidP="00540657">
            <w:pPr>
              <w:tabs>
                <w:tab w:val="left" w:pos="6118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540657" w:rsidRPr="00FF0816" w14:paraId="39F1C08D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6E66C030" w14:textId="6D8D86BD" w:rsidR="00540657" w:rsidRPr="00FF0816" w:rsidRDefault="00540657" w:rsidP="0054065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社群名稱</w:t>
            </w:r>
          </w:p>
        </w:tc>
        <w:tc>
          <w:tcPr>
            <w:tcW w:w="7087" w:type="dxa"/>
            <w:gridSpan w:val="3"/>
            <w:vAlign w:val="center"/>
          </w:tcPr>
          <w:p w14:paraId="76E7E965" w14:textId="77777777" w:rsidR="00540657" w:rsidRPr="00E62318" w:rsidRDefault="00540657" w:rsidP="0054065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002E75" w:rsidRPr="00FF0816" w14:paraId="631F6A8B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0A74BA9E" w14:textId="77777777" w:rsidR="00002E75" w:rsidRPr="00FF0816" w:rsidRDefault="00002E75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2362" w:type="dxa"/>
            <w:vAlign w:val="center"/>
          </w:tcPr>
          <w:p w14:paraId="3B27E743" w14:textId="77777777" w:rsidR="00002E75" w:rsidRPr="00FF0816" w:rsidRDefault="00002E75" w:rsidP="005D4129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2" w:type="dxa"/>
            <w:vAlign w:val="center"/>
          </w:tcPr>
          <w:p w14:paraId="04DFC119" w14:textId="77777777" w:rsidR="00002E75" w:rsidRPr="00FF0816" w:rsidRDefault="00002E75" w:rsidP="0054065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2363" w:type="dxa"/>
            <w:vAlign w:val="center"/>
          </w:tcPr>
          <w:p w14:paraId="16FF81B3" w14:textId="77777777" w:rsidR="00002E75" w:rsidRPr="00FF0816" w:rsidRDefault="00002E75" w:rsidP="005D4129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02E75" w:rsidRPr="00FF0816" w14:paraId="10DF682F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47475161" w14:textId="77777777" w:rsidR="00002E75" w:rsidRPr="00FF0816" w:rsidRDefault="00002E75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宣導期間</w:t>
            </w:r>
          </w:p>
        </w:tc>
        <w:tc>
          <w:tcPr>
            <w:tcW w:w="7087" w:type="dxa"/>
            <w:gridSpan w:val="3"/>
            <w:vAlign w:val="center"/>
          </w:tcPr>
          <w:p w14:paraId="1609CBE2" w14:textId="0E343DF4" w:rsidR="00002E75" w:rsidRPr="00B71F21" w:rsidRDefault="00002E75" w:rsidP="005D4129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28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日至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="00EA0142">
              <w:rPr>
                <w:rFonts w:ascii="標楷體" w:eastAsia="標楷體" w:hAnsi="標楷體" w:hint="eastAsia"/>
                <w:kern w:val="0"/>
                <w:sz w:val="28"/>
              </w:rPr>
              <w:t>6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002E75" w:rsidRPr="00FF0816" w14:paraId="0A601E5E" w14:textId="77777777" w:rsidTr="005D4129">
        <w:trPr>
          <w:trHeight w:val="471"/>
        </w:trPr>
        <w:tc>
          <w:tcPr>
            <w:tcW w:w="2274" w:type="dxa"/>
            <w:vAlign w:val="center"/>
          </w:tcPr>
          <w:p w14:paraId="65AC86B3" w14:textId="77777777" w:rsidR="00002E75" w:rsidRPr="00DC4CD0" w:rsidRDefault="00002E75" w:rsidP="005D4129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宣導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  <w:vAlign w:val="center"/>
          </w:tcPr>
          <w:p w14:paraId="61AC95A2" w14:textId="77777777" w:rsidR="00002E75" w:rsidRDefault="00002E75" w:rsidP="00002E75">
            <w:pPr>
              <w:spacing w:line="400" w:lineRule="exact"/>
              <w:ind w:left="34" w:hanging="34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《防詐咖啡廳宣導輕鬆聽》第8話-</w:t>
            </w:r>
            <w:r w:rsidRPr="0074629C">
              <w:rPr>
                <w:rFonts w:ascii="標楷體" w:eastAsia="標楷體" w:hAnsi="標楷體"/>
                <w:kern w:val="0"/>
                <w:sz w:val="32"/>
              </w:rPr>
              <w:t>假求職(李易)</w:t>
            </w:r>
          </w:p>
          <w:p w14:paraId="26B860A3" w14:textId="34F55F5D" w:rsidR="00002E75" w:rsidRPr="00B71F21" w:rsidRDefault="00002E75" w:rsidP="00002E75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檔案下載：</w:t>
            </w:r>
            <w:hyperlink r:id="rId7" w:history="1">
              <w:r w:rsidRPr="005A7779">
                <w:rPr>
                  <w:rStyle w:val="a4"/>
                  <w:rFonts w:ascii="標楷體" w:eastAsia="標楷體" w:hAnsi="標楷體"/>
                  <w:kern w:val="0"/>
                  <w:sz w:val="32"/>
                </w:rPr>
                <w:t>https://reurl.cc/LX4Rgx</w:t>
              </w:r>
            </w:hyperlink>
          </w:p>
        </w:tc>
      </w:tr>
      <w:tr w:rsidR="00002E75" w:rsidRPr="00FF0816" w14:paraId="69B2918C" w14:textId="77777777" w:rsidTr="005D4129">
        <w:trPr>
          <w:trHeight w:val="4819"/>
        </w:trPr>
        <w:tc>
          <w:tcPr>
            <w:tcW w:w="9361" w:type="dxa"/>
            <w:gridSpan w:val="4"/>
            <w:vAlign w:val="center"/>
          </w:tcPr>
          <w:p w14:paraId="2479A4C3" w14:textId="77777777" w:rsidR="00002E75" w:rsidRPr="00FF0816" w:rsidRDefault="00002E75" w:rsidP="005D4129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畫面截圖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002E75" w:rsidRPr="00FF0816" w14:paraId="00693C54" w14:textId="77777777" w:rsidTr="005D4129">
        <w:trPr>
          <w:trHeight w:val="4819"/>
        </w:trPr>
        <w:tc>
          <w:tcPr>
            <w:tcW w:w="9361" w:type="dxa"/>
            <w:gridSpan w:val="4"/>
            <w:vAlign w:val="center"/>
          </w:tcPr>
          <w:p w14:paraId="0286975B" w14:textId="77777777" w:rsidR="00002E75" w:rsidRPr="00FF0816" w:rsidRDefault="00002E75" w:rsidP="005D4129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畫面截圖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002E75" w:rsidRPr="00FF0816" w14:paraId="25389A27" w14:textId="77777777" w:rsidTr="005D4129">
        <w:trPr>
          <w:trHeight w:val="983"/>
        </w:trPr>
        <w:tc>
          <w:tcPr>
            <w:tcW w:w="9361" w:type="dxa"/>
            <w:gridSpan w:val="4"/>
          </w:tcPr>
          <w:p w14:paraId="603C13D2" w14:textId="77777777" w:rsidR="00002E75" w:rsidRPr="002D098B" w:rsidRDefault="00002E75" w:rsidP="005D4129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7BD13DB1" w14:textId="712240B3" w:rsidR="00002E75" w:rsidRPr="002D098B" w:rsidRDefault="00002E75" w:rsidP="005D412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請於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Style w:val="a4"/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12月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A0142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日前將本表回傳桃園市政府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警察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局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大溪分局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承辦人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郭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Pr="00F81ECA">
              <w:rPr>
                <w:rStyle w:val="a4"/>
                <w:rFonts w:ascii="標楷體" w:eastAsia="標楷體" w:hAnsi="標楷體"/>
              </w:rPr>
              <w:t xml:space="preserve"> </w:t>
            </w:r>
            <w:r w:rsidRP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f</w:t>
            </w:r>
            <w:r w:rsidRPr="00F81ECA">
              <w:rPr>
                <w:rStyle w:val="a4"/>
                <w:rFonts w:ascii="標楷體" w:eastAsia="標楷體" w:hAnsi="標楷體"/>
                <w:sz w:val="26"/>
                <w:szCs w:val="26"/>
              </w:rPr>
              <w:t>47921@gmail.com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電話：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881110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677DE394" w14:textId="077E7E8C" w:rsidR="00002E75" w:rsidRDefault="00002E75" w:rsidP="00436D1B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社群網站分享轉載</w:t>
      </w:r>
      <w:r w:rsidRPr="00436D1B">
        <w:rPr>
          <w:rFonts w:ascii="標楷體" w:eastAsia="標楷體" w:hAnsi="標楷體" w:hint="eastAsia"/>
          <w:sz w:val="56"/>
          <w:szCs w:val="56"/>
        </w:rPr>
        <w:t>紀錄</w:t>
      </w:r>
    </w:p>
    <w:sectPr w:rsidR="00002E75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2466" w14:textId="77777777" w:rsidR="00A90333" w:rsidRDefault="00A90333" w:rsidP="00B611D2">
      <w:r>
        <w:separator/>
      </w:r>
    </w:p>
  </w:endnote>
  <w:endnote w:type="continuationSeparator" w:id="0">
    <w:p w14:paraId="368C61A0" w14:textId="77777777" w:rsidR="00A90333" w:rsidRDefault="00A90333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6F98D" w14:textId="77777777" w:rsidR="00A90333" w:rsidRDefault="00A90333" w:rsidP="00B611D2">
      <w:r>
        <w:separator/>
      </w:r>
    </w:p>
  </w:footnote>
  <w:footnote w:type="continuationSeparator" w:id="0">
    <w:p w14:paraId="265103C6" w14:textId="77777777" w:rsidR="00A90333" w:rsidRDefault="00A90333" w:rsidP="00B6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16"/>
    <w:rsid w:val="00002E75"/>
    <w:rsid w:val="00052EFB"/>
    <w:rsid w:val="0007076E"/>
    <w:rsid w:val="00085173"/>
    <w:rsid w:val="000F3F83"/>
    <w:rsid w:val="00110383"/>
    <w:rsid w:val="001714DB"/>
    <w:rsid w:val="0028663D"/>
    <w:rsid w:val="002D098B"/>
    <w:rsid w:val="00316E0A"/>
    <w:rsid w:val="003249A5"/>
    <w:rsid w:val="00375BB3"/>
    <w:rsid w:val="00384CA5"/>
    <w:rsid w:val="0038504B"/>
    <w:rsid w:val="00392E7E"/>
    <w:rsid w:val="00436D1B"/>
    <w:rsid w:val="004F5462"/>
    <w:rsid w:val="00540657"/>
    <w:rsid w:val="005A7779"/>
    <w:rsid w:val="006B2DC3"/>
    <w:rsid w:val="0074629C"/>
    <w:rsid w:val="00796CA4"/>
    <w:rsid w:val="007A627B"/>
    <w:rsid w:val="007C73B5"/>
    <w:rsid w:val="00834989"/>
    <w:rsid w:val="008B2383"/>
    <w:rsid w:val="00924B91"/>
    <w:rsid w:val="00987228"/>
    <w:rsid w:val="00993C36"/>
    <w:rsid w:val="009A4D47"/>
    <w:rsid w:val="009D798E"/>
    <w:rsid w:val="00A04C22"/>
    <w:rsid w:val="00A32A68"/>
    <w:rsid w:val="00A75C3B"/>
    <w:rsid w:val="00A90333"/>
    <w:rsid w:val="00AC2DF8"/>
    <w:rsid w:val="00B07578"/>
    <w:rsid w:val="00B611D2"/>
    <w:rsid w:val="00B71F21"/>
    <w:rsid w:val="00C0269B"/>
    <w:rsid w:val="00CE4122"/>
    <w:rsid w:val="00D06F5D"/>
    <w:rsid w:val="00DC4CD0"/>
    <w:rsid w:val="00DE69D7"/>
    <w:rsid w:val="00E308F5"/>
    <w:rsid w:val="00E62318"/>
    <w:rsid w:val="00E8754D"/>
    <w:rsid w:val="00EA0142"/>
    <w:rsid w:val="00EE4117"/>
    <w:rsid w:val="00F81ECA"/>
    <w:rsid w:val="00FF081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49905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E8754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844">
          <w:marLeft w:val="0"/>
          <w:marRight w:val="2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LX4Rg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OEG9D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user</cp:lastModifiedBy>
  <cp:revision>2</cp:revision>
  <dcterms:created xsi:type="dcterms:W3CDTF">2022-12-02T06:21:00Z</dcterms:created>
  <dcterms:modified xsi:type="dcterms:W3CDTF">2022-12-02T06:21:00Z</dcterms:modified>
</cp:coreProperties>
</file>