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bookmarkStart w:id="0" w:name="_GoBack"/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假期間各項課程及活動</w:t>
      </w:r>
    </w:p>
    <w:bookmarkEnd w:id="0"/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二、中華民國好牧人關懷之家協進會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水適能委員會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〈一〉寒假期間→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6A3FF7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〈二〉常態課程→108年1月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5日起至12月29日止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322AD8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一、水適能游泳體驗營：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第一梯：10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第二梯：10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28至2月1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〈二〉地點：新店區大新店游泳池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〈新北市新店區環河路112-1號〉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〈三〉開放報名人數：每梯開放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星兒+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主要照顧者〉。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二、</w:t>
      </w:r>
      <w:r w:rsidR="00322AD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新莊太鼓班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 w:rsidRPr="00322AD8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1/22.25.26.29.31及2/1.2等7日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  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〈二〉地點：新莊後港活動中心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〈新北市新莊區建安街26巷4號B1〉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三、三重週間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籃球班：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六上午10－12時。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新北市立三和國民中學〈三重區三和路四段216號〉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322AD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四、三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重週間畫畫班：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每日0900-1030。</w:t>
      </w:r>
    </w:p>
    <w:p w:rsidR="006A3FF7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</w:t>
      </w:r>
      <w:r w:rsid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五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、台北１４週間畫畫班：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每日0930-1100。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大同區迪化街一段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14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巷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8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號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六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三重桌球班</w:t>
      </w:r>
      <w:r w:rsidR="006A3FF7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每日1430-1630。　  　　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6A3FF7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三重區社福中心〈三重區溪尾街73號地下一樓〉</w:t>
      </w:r>
      <w:r w:rsidR="006A3FF7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七、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三重手做麵包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每日1040-1210。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聯合辦公中心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八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、三重週末太鼓班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每週六下午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〈二〉地點：三重廣一活動中心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〈新北市三重區自強路四段84號B1〉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　　</w:t>
      </w:r>
    </w:p>
    <w:p w:rsidR="00D8280C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2B073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2E0AF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末籃球班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國中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中正路211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〈三〉開放報名人數：每班16位星兒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十、三重籃球週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108年1月5日起每週六上午10-12時。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〈二〉地點：三重國民運動中心〈新北市三重區集美街55號2樓〉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〈三〉開放報名人數：24位星兒為上限，4位候補。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啦啦隊周日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108年1月6日起每周日1430-1630時。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國民運動中心2樓韻律B教室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公園路11號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開放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親子組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。　　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(一)新北總會會址：新北市三重區三和路四段125巷65號1樓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(三)電話號碼：0922252512或02-29893759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(四)傳真號碼：02-82876643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(五)本會官網：http://www.starsports.org.tw/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(六)FB粉絲團：www.facebook.com/starsports.org/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(七)電子信箱：</w:t>
      </w:r>
      <w:hyperlink r:id="rId6" w:history="1">
        <w:r w:rsidR="001922F8" w:rsidRPr="004E318E">
          <w:rPr>
            <w:rStyle w:val="a3"/>
            <w:rFonts w:ascii="微軟正黑體" w:eastAsia="微軟正黑體" w:hAnsi="微軟正黑體" w:cs="新細明體" w:hint="eastAsia"/>
            <w:kern w:val="0"/>
            <w:sz w:val="32"/>
            <w:szCs w:val="32"/>
            <w:shd w:val="clear" w:color="auto" w:fill="FFFFFF"/>
          </w:rPr>
          <w:t>unitedoffice12565@gmail.com</w:t>
        </w:r>
      </w:hyperlink>
    </w:p>
    <w:p w:rsidR="001922F8" w:rsidRDefault="007D496A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公務ＬＩＮＥ→０９２２２５２５１２〈李小凡〉</w:t>
      </w:r>
    </w:p>
    <w:p w:rsidR="00181C84" w:rsidRPr="00AD5330" w:rsidRDefault="001922F8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十四、本會官網及暑期課程官網QrCode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055E5C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570480" cy="2286635"/>
                      <wp:effectExtent l="13970" t="6985" r="6350" b="1143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2.4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055E5C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2573020" cy="2202815"/>
                      <wp:effectExtent l="13970" t="10160" r="13335" b="635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020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AA11B8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84700" cy="1884700"/>
                                        <wp:effectExtent l="19050" t="0" r="1250" b="0"/>
                                        <wp:docPr id="1" name="圖片 0" descr="108年寒假課程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08年寒假課程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6397" cy="1886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0;margin-top:0;width:202.6pt;height:173.45pt;z-index:25166438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" strokecolor="white [3212]">
                      <v:textbox>
                        <w:txbxContent>
                          <w:p w:rsidR="006E1F1B" w:rsidRPr="00AA11B8" w:rsidRDefault="00AA11B8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4700" cy="1884700"/>
                                  <wp:effectExtent l="19050" t="0" r="1250" b="0"/>
                                  <wp:docPr id="1" name="圖片 0" descr="108年寒假課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8年寒假課程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6397" cy="1886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lastRenderedPageBreak/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AA11B8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>
              <w:rPr>
                <w:rFonts w:hint="eastAsia"/>
                <w:sz w:val="36"/>
                <w:szCs w:val="36"/>
              </w:rPr>
              <w:t>寒</w:t>
            </w:r>
            <w:r w:rsidR="004C2B68" w:rsidRPr="004C2B68">
              <w:rPr>
                <w:rFonts w:hint="eastAsia"/>
                <w:sz w:val="36"/>
                <w:szCs w:val="36"/>
              </w:rPr>
              <w:t>期課程官網</w:t>
            </w:r>
          </w:p>
        </w:tc>
      </w:tr>
    </w:tbl>
    <w:p w:rsidR="000D3EEF" w:rsidRPr="00AD5330" w:rsidRDefault="000D3EEF" w:rsidP="00013562">
      <w:pPr>
        <w:spacing w:line="460" w:lineRule="exact"/>
        <w:rPr>
          <w:szCs w:val="26"/>
        </w:rPr>
      </w:pPr>
    </w:p>
    <w:sectPr w:rsidR="000D3EEF" w:rsidRPr="00AD5330" w:rsidSect="001922F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37" w:rsidRDefault="00F45C37" w:rsidP="00AD5330">
      <w:r>
        <w:separator/>
      </w:r>
    </w:p>
  </w:endnote>
  <w:endnote w:type="continuationSeparator" w:id="0">
    <w:p w:rsidR="00F45C37" w:rsidRDefault="00F45C37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37" w:rsidRDefault="00F45C37" w:rsidP="00AD5330">
      <w:r>
        <w:separator/>
      </w:r>
    </w:p>
  </w:footnote>
  <w:footnote w:type="continuationSeparator" w:id="0">
    <w:p w:rsidR="00F45C37" w:rsidRDefault="00F45C37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5C"/>
    <w:rsid w:val="000118BD"/>
    <w:rsid w:val="00013562"/>
    <w:rsid w:val="00055E5C"/>
    <w:rsid w:val="000D3EEF"/>
    <w:rsid w:val="00181C84"/>
    <w:rsid w:val="0018488F"/>
    <w:rsid w:val="00185BBB"/>
    <w:rsid w:val="001922F8"/>
    <w:rsid w:val="002B073C"/>
    <w:rsid w:val="002E0AF0"/>
    <w:rsid w:val="00322AD8"/>
    <w:rsid w:val="003D0597"/>
    <w:rsid w:val="004C2B68"/>
    <w:rsid w:val="00572F37"/>
    <w:rsid w:val="0066478A"/>
    <w:rsid w:val="00681907"/>
    <w:rsid w:val="006A3FF7"/>
    <w:rsid w:val="006D626B"/>
    <w:rsid w:val="006E1F1B"/>
    <w:rsid w:val="0074530F"/>
    <w:rsid w:val="00787657"/>
    <w:rsid w:val="007D496A"/>
    <w:rsid w:val="008A6D66"/>
    <w:rsid w:val="008D3611"/>
    <w:rsid w:val="009B0B4F"/>
    <w:rsid w:val="009D1579"/>
    <w:rsid w:val="00A208BD"/>
    <w:rsid w:val="00A42E0C"/>
    <w:rsid w:val="00AA11B8"/>
    <w:rsid w:val="00AD5330"/>
    <w:rsid w:val="00B22D5C"/>
    <w:rsid w:val="00BB1FC3"/>
    <w:rsid w:val="00C42823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  <w:rsid w:val="00F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1D6EC8-2D77-4911-A38E-FBEB5373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tedoffice12565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2019-01-14T12:34:00Z</dcterms:created>
  <dcterms:modified xsi:type="dcterms:W3CDTF">2019-01-14T12:34:00Z</dcterms:modified>
</cp:coreProperties>
</file>